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2E" w:rsidRDefault="0021702E" w:rsidP="0021702E">
      <w:pPr>
        <w:pStyle w:val="NormalWeb"/>
      </w:pPr>
      <w:r>
        <w:t>Au sein de l’IME, selon les éducateurs, les élèves perdent très souvent leur manteau.</w:t>
      </w:r>
    </w:p>
    <w:p w:rsidR="0021702E" w:rsidRDefault="0021702E" w:rsidP="0021702E">
      <w:pPr>
        <w:pStyle w:val="NormalWeb"/>
      </w:pPr>
      <w:r>
        <w:t xml:space="preserve">Nous avons donc essayé de répondre à cette problématique : « Comment est-ce que les élèves peuvent se souvenir de reprendre leur manteau à la fin de </w:t>
      </w:r>
      <w:r w:rsidR="000F0F5D">
        <w:t>chaque</w:t>
      </w:r>
      <w:r>
        <w:t xml:space="preserve"> activités ? »</w:t>
      </w:r>
    </w:p>
    <w:p w:rsidR="000F0F5D" w:rsidRDefault="0021702E" w:rsidP="0021702E">
      <w:pPr>
        <w:pStyle w:val="NormalWeb"/>
      </w:pPr>
      <w:r>
        <w:t xml:space="preserve">Nous avons </w:t>
      </w:r>
      <w:r w:rsidR="000F0F5D">
        <w:t>réfléchi</w:t>
      </w:r>
      <w:r>
        <w:t xml:space="preserve"> à une solution discrète et pas encombrante afin d’aider nos associés à ne pas perdre leurs </w:t>
      </w:r>
      <w:r w:rsidR="000F0F5D">
        <w:t>vêtements</w:t>
      </w:r>
      <w:r>
        <w:t>.</w:t>
      </w:r>
    </w:p>
    <w:p w:rsidR="0021702E" w:rsidRDefault="000F0F5D" w:rsidP="0021702E">
      <w:pPr>
        <w:pStyle w:val="NormalWeb"/>
      </w:pPr>
      <w:r w:rsidRPr="000F0F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75C2F3" wp14:editId="34C48A1E">
            <wp:extent cx="2325414" cy="1991709"/>
            <wp:effectExtent l="0" t="0" r="0" b="0"/>
            <wp:docPr id="6" name="Image 6" descr="C:\Users\Apprenant.e\Dropbox\Dropbox PARCOURS E-FABRIK'\Promo 7\Fichiers collectifs\Défi1\Fares-Cyrielle-Enzo\FICHIERS FINAUX\Photos\IMG_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pprenant.e\Dropbox\Dropbox PARCOURS E-FABRIK'\Promo 7\Fichiers collectifs\Défi1\Fares-Cyrielle-Enzo\FICHIERS FINAUX\Photos\IMG_18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21" cy="199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F37052" wp14:editId="0028E850">
            <wp:extent cx="2116183" cy="1587137"/>
            <wp:effectExtent l="0" t="266700" r="0" b="241935"/>
            <wp:docPr id="10" name="Image 2" descr="C:\Users\Apprenant.e\Dropbox\Dropbox PARCOURS E-FABRIK'\Promo 7\Fichiers collectifs\Défi1\Fares-Cyrielle-Enzo\FICHIERS FINAUX\Photos\P131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renant.e\Dropbox\Dropbox PARCOURS E-FABRIK'\Promo 7\Fichiers collectifs\Défi1\Fares-Cyrielle-Enzo\FICHIERS FINAUX\Photos\P1310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14176" cy="158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5D" w:rsidRDefault="0021702E" w:rsidP="0021702E">
      <w:pPr>
        <w:pStyle w:val="NormalWeb"/>
      </w:pPr>
      <w:r>
        <w:t xml:space="preserve">Nous avons mis en place des bracelets avec un pictogramme de </w:t>
      </w:r>
      <w:r w:rsidR="000F0F5D">
        <w:t>vêtement</w:t>
      </w:r>
      <w:r>
        <w:t xml:space="preserve"> et le numéro de la salle juste en dessous. </w:t>
      </w:r>
    </w:p>
    <w:p w:rsidR="000F0F5D" w:rsidRDefault="000F0F5D" w:rsidP="0021702E">
      <w:pPr>
        <w:pStyle w:val="NormalWeb"/>
      </w:pPr>
      <w:r>
        <w:rPr>
          <w:noProof/>
        </w:rPr>
        <w:drawing>
          <wp:inline distT="0" distB="0" distL="0" distR="0" wp14:anchorId="3C64F58B" wp14:editId="082C9CFC">
            <wp:extent cx="2471245" cy="1647496"/>
            <wp:effectExtent l="0" t="0" r="0" b="0"/>
            <wp:docPr id="9" name="Image 4" descr="C:\Users\Apprenant.e\Dropbox\Dropbox PARCOURS E-FABRIK'\Promo 7\Fichiers collectifs\Défi1\Fares-Cyrielle-Enzo\FICHIERS FINAUX\Photos\IMG_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renant.e\Dropbox\Dropbox PARCOURS E-FABRIK'\Promo 7\Fichiers collectifs\Défi1\Fares-Cyrielle-Enzo\FICHIERS FINAUX\Photos\IMG_1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03" cy="165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5D" w:rsidRDefault="0021702E" w:rsidP="0021702E">
      <w:pPr>
        <w:pStyle w:val="NormalWeb"/>
      </w:pPr>
      <w:r>
        <w:t xml:space="preserve">Les associés devront échanger leur manteau avec un bracelet qui </w:t>
      </w:r>
      <w:r w:rsidR="000F0F5D">
        <w:t>devra</w:t>
      </w:r>
      <w:r>
        <w:t xml:space="preserve"> rendre à la fin d’une activité en retour de leur manteau. En cas d’</w:t>
      </w:r>
      <w:r w:rsidR="008C12D2">
        <w:t>oubli</w:t>
      </w:r>
      <w:r>
        <w:t xml:space="preserve"> du </w:t>
      </w:r>
      <w:r w:rsidR="000F0F5D">
        <w:t>vêtement</w:t>
      </w:r>
      <w:r>
        <w:t xml:space="preserve"> les éducateur</w:t>
      </w:r>
      <w:r w:rsidR="008C12D2">
        <w:t>s</w:t>
      </w:r>
      <w:r>
        <w:t xml:space="preserve"> verront les bracelet</w:t>
      </w:r>
      <w:r w:rsidR="008C12D2">
        <w:t>s que porteront l’associé et sauront ou se trouve le man</w:t>
      </w:r>
      <w:r>
        <w:t xml:space="preserve">teau </w:t>
      </w:r>
      <w:r w:rsidR="000F0F5D">
        <w:t>grâce</w:t>
      </w:r>
      <w:r>
        <w:t xml:space="preserve"> au numér</w:t>
      </w:r>
      <w:r w:rsidR="000F0F5D">
        <w:t>o de la salle juste en dessous.</w:t>
      </w:r>
      <w:r w:rsidR="00352A76">
        <w:t xml:space="preserve"> </w:t>
      </w:r>
      <w:r>
        <w:t xml:space="preserve">Nous avons </w:t>
      </w:r>
      <w:r w:rsidR="000F0F5D">
        <w:t>également</w:t>
      </w:r>
      <w:r>
        <w:t xml:space="preserve"> fabriqué des boites pour pouvoir ranger les bracelet</w:t>
      </w:r>
      <w:r w:rsidR="008C12D2">
        <w:t>s</w:t>
      </w:r>
      <w:r w:rsidR="000F0F5D">
        <w:t xml:space="preserve"> </w:t>
      </w:r>
      <w:r>
        <w:t xml:space="preserve">de </w:t>
      </w:r>
      <w:r w:rsidR="000F0F5D">
        <w:t>différentes</w:t>
      </w:r>
      <w:r>
        <w:t xml:space="preserve"> couleurs et de </w:t>
      </w:r>
      <w:r w:rsidR="000F0F5D">
        <w:t>différentes</w:t>
      </w:r>
      <w:r>
        <w:t xml:space="preserve"> taille</w:t>
      </w:r>
      <w:r w:rsidR="008C12D2">
        <w:t>s</w:t>
      </w:r>
      <w:r w:rsidR="000F0F5D">
        <w:t>.</w:t>
      </w:r>
    </w:p>
    <w:p w:rsidR="000F0F5D" w:rsidRDefault="00352A76" w:rsidP="0021702E">
      <w:pPr>
        <w:pStyle w:val="NormalWeb"/>
      </w:pPr>
      <w:r>
        <w:rPr>
          <w:noProof/>
        </w:rPr>
        <w:drawing>
          <wp:inline distT="0" distB="0" distL="0" distR="0" wp14:anchorId="0F799E7A" wp14:editId="47C16F35">
            <wp:extent cx="2546131" cy="1697420"/>
            <wp:effectExtent l="0" t="0" r="0" b="0"/>
            <wp:docPr id="8" name="Image 3" descr="C:\Users\Apprenant.e\Dropbox\Dropbox PARCOURS E-FABRIK'\Promo 7\Fichiers collectifs\Défi1\Fares-Cyrielle-Enzo\FICHIERS FINAUX\Photos\IMG_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prenant.e\Dropbox\Dropbox PARCOURS E-FABRIK'\Promo 7\Fichiers collectifs\Défi1\Fares-Cyrielle-Enzo\FICHIERS FINAUX\Photos\IMG_1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31" cy="169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2E" w:rsidRDefault="008C12D2" w:rsidP="0021702E">
      <w:pPr>
        <w:pStyle w:val="NormalWeb"/>
        <w:rPr>
          <w:noProof/>
        </w:rPr>
      </w:pPr>
      <w:r>
        <w:lastRenderedPageBreak/>
        <w:t>Afin de réaliser ceci nous avons</w:t>
      </w:r>
      <w:r w:rsidR="0021702E">
        <w:t xml:space="preserve"> utilisé une découpeuse laser, des imprimantes 3D, une machine à coudre, des pistolet</w:t>
      </w:r>
      <w:r>
        <w:t>s</w:t>
      </w:r>
      <w:r w:rsidR="0021702E">
        <w:t xml:space="preserve"> à colle et des feuilles autocollantes.</w:t>
      </w:r>
    </w:p>
    <w:p w:rsidR="001A00EF" w:rsidRDefault="0021702E" w:rsidP="0021702E">
      <w:pPr>
        <w:pStyle w:val="NormalWeb"/>
      </w:pPr>
      <w:bookmarkStart w:id="0" w:name="_GoBack"/>
      <w:bookmarkEnd w:id="0"/>
      <w:r>
        <w:t xml:space="preserve">Maintenant, </w:t>
      </w:r>
      <w:r w:rsidR="000F0F5D">
        <w:t>même</w:t>
      </w:r>
      <w:r>
        <w:t xml:space="preserve"> si tu oublie</w:t>
      </w:r>
      <w:r w:rsidR="000F0F5D">
        <w:t>s</w:t>
      </w:r>
      <w:r>
        <w:t>, ce n’est pas perdu à tout jamais !</w:t>
      </w:r>
    </w:p>
    <w:p w:rsidR="008C12D2" w:rsidRDefault="008C12D2" w:rsidP="0021702E">
      <w:pPr>
        <w:pStyle w:val="NormalWeb"/>
      </w:pPr>
    </w:p>
    <w:p w:rsidR="008C12D2" w:rsidRDefault="008C12D2" w:rsidP="0021702E">
      <w:pPr>
        <w:pStyle w:val="NormalWeb"/>
      </w:pPr>
    </w:p>
    <w:sectPr w:rsidR="008C12D2" w:rsidSect="001A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02E"/>
    <w:rsid w:val="000F0F5D"/>
    <w:rsid w:val="001A00EF"/>
    <w:rsid w:val="0021702E"/>
    <w:rsid w:val="00352A76"/>
    <w:rsid w:val="008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Apprenant.e</dc:creator>
  <cp:keywords/>
  <dc:description/>
  <cp:lastModifiedBy>Utilisateur Windows</cp:lastModifiedBy>
  <cp:revision>3</cp:revision>
  <dcterms:created xsi:type="dcterms:W3CDTF">2023-02-13T15:56:00Z</dcterms:created>
  <dcterms:modified xsi:type="dcterms:W3CDTF">2023-02-13T16:11:00Z</dcterms:modified>
</cp:coreProperties>
</file>